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Name_________________________________________</w:t>
        <w:tab/>
        <w:tab/>
        <w:tab/>
        <w:tab/>
        <w:t xml:space="preserve">Block_____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Take a Stand/Propose a Solution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You will identify a problem related to your topic that you believe needs to be addressed. Then, you will propose solutions to that problem. Brainstorm some ideas below.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Identify a problem‒what issue needs to be solved?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What are some possible solutions to that problem?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a.)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b.)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c.)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What argument might the opposing side make? 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